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BD2C7" w14:textId="77777777" w:rsidR="00094F1C" w:rsidRDefault="001329A3" w:rsidP="00094F1C">
      <w:pPr>
        <w:spacing w:after="200" w:line="276" w:lineRule="auto"/>
        <w:rPr>
          <w:rFonts w:ascii="Times New Roman" w:hAnsi="Times New Roman" w:cs="Times New Roman"/>
          <w:b/>
          <w:bCs/>
          <w:lang w:val="et-EE"/>
        </w:rPr>
      </w:pPr>
      <w:r w:rsidRPr="00094F1C">
        <w:rPr>
          <w:rFonts w:ascii="Times New Roman" w:hAnsi="Times New Roman" w:cs="Times New Roman"/>
          <w:b/>
          <w:bCs/>
          <w:lang w:val="et-EE"/>
        </w:rPr>
        <w:t xml:space="preserve">NB! Kui </w:t>
      </w:r>
      <w:r w:rsidR="00094F1C">
        <w:rPr>
          <w:rFonts w:ascii="Times New Roman" w:hAnsi="Times New Roman" w:cs="Times New Roman"/>
          <w:b/>
          <w:bCs/>
          <w:lang w:val="et-EE"/>
        </w:rPr>
        <w:t xml:space="preserve">liikmeks astuda soovija </w:t>
      </w:r>
      <w:r w:rsidRPr="00094F1C">
        <w:rPr>
          <w:rFonts w:ascii="Times New Roman" w:hAnsi="Times New Roman" w:cs="Times New Roman"/>
          <w:b/>
          <w:bCs/>
          <w:lang w:val="et-EE"/>
        </w:rPr>
        <w:t xml:space="preserve">haridus ei ole toitumisteraapia või dietoloogia, siis on </w:t>
      </w:r>
      <w:r w:rsidR="00094F1C">
        <w:rPr>
          <w:rFonts w:ascii="Times New Roman" w:hAnsi="Times New Roman" w:cs="Times New Roman"/>
          <w:b/>
          <w:bCs/>
          <w:lang w:val="et-EE"/>
        </w:rPr>
        <w:t xml:space="preserve">vajalik </w:t>
      </w:r>
      <w:r w:rsidRPr="00094F1C">
        <w:rPr>
          <w:rFonts w:ascii="Times New Roman" w:hAnsi="Times New Roman" w:cs="Times New Roman"/>
          <w:b/>
          <w:bCs/>
          <w:lang w:val="et-EE"/>
        </w:rPr>
        <w:t xml:space="preserve">omandada toitumisterapeudi kutse. </w:t>
      </w:r>
    </w:p>
    <w:p w14:paraId="20D5E1F0" w14:textId="199D3DB5" w:rsidR="00CB44C7" w:rsidRPr="00B84EBB" w:rsidRDefault="00CB44C7" w:rsidP="00B84EBB">
      <w:pPr>
        <w:spacing w:after="200" w:line="276" w:lineRule="auto"/>
        <w:jc w:val="center"/>
        <w:rPr>
          <w:rFonts w:ascii="Times New Roman" w:hAnsi="Times New Roman" w:cs="Times New Roman"/>
          <w:b/>
          <w:bCs/>
          <w:lang w:val="et-EE"/>
        </w:rPr>
      </w:pPr>
      <w:r w:rsidRPr="00B84EBB">
        <w:rPr>
          <w:rFonts w:ascii="Times New Roman" w:hAnsi="Times New Roman" w:cs="Times New Roman"/>
          <w:b/>
          <w:bCs/>
          <w:lang w:val="et-EE"/>
        </w:rPr>
        <w:t>Mittetulundusühing „Eesti Toitumisteraapia Assotsiatsioon“</w:t>
      </w:r>
    </w:p>
    <w:p w14:paraId="37C22986" w14:textId="04447336" w:rsidR="00CB44C7" w:rsidRPr="00B84EBB" w:rsidRDefault="00CB44C7" w:rsidP="00CB44C7">
      <w:pPr>
        <w:spacing w:after="4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B84EBB">
        <w:rPr>
          <w:rFonts w:ascii="Times New Roman" w:hAnsi="Times New Roman" w:cs="Times New Roman"/>
          <w:b/>
          <w:bCs/>
          <w:sz w:val="28"/>
          <w:szCs w:val="28"/>
          <w:lang w:val="et-EE"/>
        </w:rPr>
        <w:t>LIIKMEKS ASTUMISE AVALDUS</w:t>
      </w:r>
    </w:p>
    <w:p w14:paraId="51049EAE" w14:textId="29723DB2" w:rsidR="00CB44C7" w:rsidRPr="007B7116" w:rsidRDefault="00CB44C7" w:rsidP="00E563FB">
      <w:pPr>
        <w:spacing w:before="240" w:after="80" w:line="276" w:lineRule="auto"/>
        <w:rPr>
          <w:rFonts w:ascii="Times New Roman" w:hAnsi="Times New Roman" w:cs="Times New Roman"/>
          <w:b/>
          <w:bCs/>
          <w:sz w:val="23"/>
          <w:szCs w:val="23"/>
          <w:lang w:val="et-EE"/>
        </w:rPr>
      </w:pPr>
      <w:r w:rsidRPr="007B7116">
        <w:rPr>
          <w:rFonts w:ascii="Times New Roman" w:hAnsi="Times New Roman" w:cs="Times New Roman"/>
          <w:b/>
          <w:bCs/>
          <w:sz w:val="23"/>
          <w:szCs w:val="23"/>
          <w:lang w:val="et-EE"/>
        </w:rPr>
        <w:t>Isikuandmed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245215" w:rsidRPr="007B7116" w14:paraId="5B393746" w14:textId="77777777" w:rsidTr="00245215">
        <w:tc>
          <w:tcPr>
            <w:tcW w:w="4505" w:type="dxa"/>
          </w:tcPr>
          <w:p w14:paraId="6F6E190D" w14:textId="6C2EBC0A" w:rsidR="00245215" w:rsidRPr="007B7116" w:rsidRDefault="00245215" w:rsidP="00261345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t-EE"/>
              </w:rPr>
            </w:pPr>
            <w:r w:rsidRPr="007B7116">
              <w:rPr>
                <w:rFonts w:ascii="Times New Roman" w:hAnsi="Times New Roman" w:cs="Times New Roman"/>
                <w:sz w:val="23"/>
                <w:szCs w:val="23"/>
                <w:lang w:val="et-EE"/>
              </w:rPr>
              <w:t>Eesnimi:</w:t>
            </w:r>
          </w:p>
          <w:p w14:paraId="42810C9F" w14:textId="37688444" w:rsidR="00245215" w:rsidRPr="007B7116" w:rsidRDefault="00245215" w:rsidP="00261345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t-EE"/>
              </w:rPr>
            </w:pPr>
          </w:p>
        </w:tc>
        <w:tc>
          <w:tcPr>
            <w:tcW w:w="4505" w:type="dxa"/>
          </w:tcPr>
          <w:p w14:paraId="141D84AC" w14:textId="77777777" w:rsidR="00245215" w:rsidRPr="007B7116" w:rsidRDefault="00245215" w:rsidP="00261345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t-EE"/>
              </w:rPr>
            </w:pPr>
            <w:r w:rsidRPr="007B7116">
              <w:rPr>
                <w:rFonts w:ascii="Times New Roman" w:hAnsi="Times New Roman" w:cs="Times New Roman"/>
                <w:sz w:val="23"/>
                <w:szCs w:val="23"/>
                <w:lang w:val="et-EE"/>
              </w:rPr>
              <w:t>Perenimi:</w:t>
            </w:r>
          </w:p>
          <w:p w14:paraId="6BCE0F98" w14:textId="6DC405C0" w:rsidR="00245215" w:rsidRPr="007B7116" w:rsidRDefault="00245215" w:rsidP="00261345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t-EE"/>
              </w:rPr>
            </w:pPr>
          </w:p>
        </w:tc>
      </w:tr>
      <w:tr w:rsidR="00245215" w:rsidRPr="007B7116" w14:paraId="6EB50115" w14:textId="77777777" w:rsidTr="00245215">
        <w:tc>
          <w:tcPr>
            <w:tcW w:w="4505" w:type="dxa"/>
          </w:tcPr>
          <w:p w14:paraId="42742900" w14:textId="77777777" w:rsidR="00245215" w:rsidRPr="007B7116" w:rsidRDefault="00245215" w:rsidP="00261345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t-EE"/>
              </w:rPr>
            </w:pPr>
            <w:r w:rsidRPr="007B7116">
              <w:rPr>
                <w:rFonts w:ascii="Times New Roman" w:hAnsi="Times New Roman" w:cs="Times New Roman"/>
                <w:sz w:val="23"/>
                <w:szCs w:val="23"/>
                <w:lang w:val="et-EE"/>
              </w:rPr>
              <w:t>Sünniaeg:</w:t>
            </w:r>
          </w:p>
          <w:p w14:paraId="3D0A586A" w14:textId="4B777FF1" w:rsidR="00245215" w:rsidRPr="007B7116" w:rsidRDefault="00245215" w:rsidP="00261345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t-EE"/>
              </w:rPr>
            </w:pPr>
          </w:p>
        </w:tc>
        <w:tc>
          <w:tcPr>
            <w:tcW w:w="4505" w:type="dxa"/>
          </w:tcPr>
          <w:p w14:paraId="5EB7C211" w14:textId="77777777" w:rsidR="00245215" w:rsidRPr="007B7116" w:rsidRDefault="00245215" w:rsidP="00261345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t-EE"/>
              </w:rPr>
            </w:pPr>
            <w:r w:rsidRPr="007B7116">
              <w:rPr>
                <w:rFonts w:ascii="Times New Roman" w:hAnsi="Times New Roman" w:cs="Times New Roman"/>
                <w:sz w:val="23"/>
                <w:szCs w:val="23"/>
                <w:lang w:val="et-EE"/>
              </w:rPr>
              <w:t>Isikukood:</w:t>
            </w:r>
          </w:p>
          <w:p w14:paraId="50EEA822" w14:textId="7D55C6C7" w:rsidR="00245215" w:rsidRPr="007B7116" w:rsidRDefault="00245215" w:rsidP="00261345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t-EE"/>
              </w:rPr>
            </w:pPr>
          </w:p>
        </w:tc>
      </w:tr>
    </w:tbl>
    <w:p w14:paraId="71ED6BE2" w14:textId="55474085" w:rsidR="0008563B" w:rsidRPr="007B7116" w:rsidRDefault="0008563B" w:rsidP="00E563FB">
      <w:pPr>
        <w:spacing w:before="240" w:after="80" w:line="276" w:lineRule="auto"/>
        <w:rPr>
          <w:rFonts w:ascii="Times New Roman" w:hAnsi="Times New Roman" w:cs="Times New Roman"/>
          <w:b/>
          <w:bCs/>
          <w:sz w:val="23"/>
          <w:szCs w:val="23"/>
          <w:lang w:val="et-EE"/>
        </w:rPr>
      </w:pPr>
      <w:r w:rsidRPr="007B7116">
        <w:rPr>
          <w:rFonts w:ascii="Times New Roman" w:hAnsi="Times New Roman" w:cs="Times New Roman"/>
          <w:b/>
          <w:bCs/>
          <w:sz w:val="23"/>
          <w:szCs w:val="23"/>
          <w:lang w:val="et-EE"/>
        </w:rPr>
        <w:t>Kontaktandmed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08563B" w:rsidRPr="007B7116" w14:paraId="50C07539" w14:textId="77777777" w:rsidTr="00CE2B70">
        <w:tc>
          <w:tcPr>
            <w:tcW w:w="9010" w:type="dxa"/>
            <w:gridSpan w:val="2"/>
          </w:tcPr>
          <w:p w14:paraId="053F99C3" w14:textId="77777777" w:rsidR="0008563B" w:rsidRPr="007B7116" w:rsidRDefault="0008563B" w:rsidP="00261345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t-EE"/>
              </w:rPr>
            </w:pPr>
            <w:r w:rsidRPr="007B7116">
              <w:rPr>
                <w:rFonts w:ascii="Times New Roman" w:hAnsi="Times New Roman" w:cs="Times New Roman"/>
                <w:sz w:val="23"/>
                <w:szCs w:val="23"/>
                <w:lang w:val="et-EE"/>
              </w:rPr>
              <w:t>Elukoha aadress:</w:t>
            </w:r>
          </w:p>
          <w:p w14:paraId="310610D4" w14:textId="226B30E6" w:rsidR="0008563B" w:rsidRPr="007B7116" w:rsidRDefault="0008563B" w:rsidP="00261345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t-EE"/>
              </w:rPr>
            </w:pPr>
          </w:p>
        </w:tc>
      </w:tr>
      <w:tr w:rsidR="0008563B" w:rsidRPr="007B7116" w14:paraId="7B621F1D" w14:textId="77777777" w:rsidTr="0008563B">
        <w:tc>
          <w:tcPr>
            <w:tcW w:w="4505" w:type="dxa"/>
          </w:tcPr>
          <w:p w14:paraId="0E399004" w14:textId="77777777" w:rsidR="0008563B" w:rsidRPr="007B7116" w:rsidRDefault="0008563B" w:rsidP="00261345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t-EE"/>
              </w:rPr>
            </w:pPr>
            <w:r w:rsidRPr="007B7116">
              <w:rPr>
                <w:rFonts w:ascii="Times New Roman" w:hAnsi="Times New Roman" w:cs="Times New Roman"/>
                <w:sz w:val="23"/>
                <w:szCs w:val="23"/>
                <w:lang w:val="et-EE"/>
              </w:rPr>
              <w:t>Telefon:</w:t>
            </w:r>
          </w:p>
          <w:p w14:paraId="025DEE3E" w14:textId="57F93380" w:rsidR="0008563B" w:rsidRPr="007B7116" w:rsidRDefault="0008563B" w:rsidP="00261345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t-EE"/>
              </w:rPr>
            </w:pPr>
          </w:p>
        </w:tc>
        <w:tc>
          <w:tcPr>
            <w:tcW w:w="4505" w:type="dxa"/>
          </w:tcPr>
          <w:p w14:paraId="190F0A4F" w14:textId="77777777" w:rsidR="0008563B" w:rsidRPr="007B7116" w:rsidRDefault="0008563B" w:rsidP="00261345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t-EE"/>
              </w:rPr>
            </w:pPr>
            <w:r w:rsidRPr="007B7116">
              <w:rPr>
                <w:rFonts w:ascii="Times New Roman" w:hAnsi="Times New Roman" w:cs="Times New Roman"/>
                <w:sz w:val="23"/>
                <w:szCs w:val="23"/>
                <w:lang w:val="et-EE"/>
              </w:rPr>
              <w:t>E-mail:</w:t>
            </w:r>
          </w:p>
          <w:p w14:paraId="68896E87" w14:textId="2AB26665" w:rsidR="0008563B" w:rsidRPr="007B7116" w:rsidRDefault="0008563B" w:rsidP="00261345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t-EE"/>
              </w:rPr>
            </w:pPr>
          </w:p>
        </w:tc>
      </w:tr>
    </w:tbl>
    <w:p w14:paraId="24413336" w14:textId="1F8578C5" w:rsidR="00E563FB" w:rsidRPr="007B7116" w:rsidRDefault="00E563FB" w:rsidP="00E563FB">
      <w:pPr>
        <w:spacing w:before="240" w:after="80" w:line="276" w:lineRule="auto"/>
        <w:rPr>
          <w:rFonts w:ascii="Times New Roman" w:hAnsi="Times New Roman" w:cs="Times New Roman"/>
          <w:b/>
          <w:bCs/>
          <w:sz w:val="23"/>
          <w:szCs w:val="23"/>
          <w:lang w:val="et-EE"/>
        </w:rPr>
      </w:pPr>
      <w:r w:rsidRPr="007B7116">
        <w:rPr>
          <w:rFonts w:ascii="Times New Roman" w:hAnsi="Times New Roman" w:cs="Times New Roman"/>
          <w:b/>
          <w:bCs/>
          <w:sz w:val="23"/>
          <w:szCs w:val="23"/>
          <w:lang w:val="et-EE"/>
        </w:rPr>
        <w:t>Haridus</w:t>
      </w:r>
      <w:r w:rsidR="00D52C55" w:rsidRPr="007B7116">
        <w:rPr>
          <w:rFonts w:ascii="Times New Roman" w:hAnsi="Times New Roman" w:cs="Times New Roman"/>
          <w:b/>
          <w:bCs/>
          <w:sz w:val="23"/>
          <w:szCs w:val="23"/>
          <w:lang w:val="et-EE"/>
        </w:rPr>
        <w:t>, sh erialane haridus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260"/>
        <w:gridCol w:w="2069"/>
      </w:tblGrid>
      <w:tr w:rsidR="00E563FB" w:rsidRPr="007B7116" w14:paraId="76E7934F" w14:textId="77777777" w:rsidTr="00E563FB">
        <w:tc>
          <w:tcPr>
            <w:tcW w:w="3681" w:type="dxa"/>
          </w:tcPr>
          <w:p w14:paraId="6906523A" w14:textId="1A3CCD1C" w:rsidR="00E563FB" w:rsidRPr="007B7116" w:rsidRDefault="00E563FB" w:rsidP="00E563F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et-EE"/>
              </w:rPr>
            </w:pPr>
            <w:r w:rsidRPr="007B7116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t-EE"/>
              </w:rPr>
              <w:t>Kool</w:t>
            </w:r>
          </w:p>
        </w:tc>
        <w:tc>
          <w:tcPr>
            <w:tcW w:w="3260" w:type="dxa"/>
          </w:tcPr>
          <w:p w14:paraId="4E68F476" w14:textId="199AA490" w:rsidR="00E563FB" w:rsidRPr="007B7116" w:rsidRDefault="00E563FB" w:rsidP="00E563F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et-EE"/>
              </w:rPr>
            </w:pPr>
            <w:r w:rsidRPr="007B7116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t-EE"/>
              </w:rPr>
              <w:t>Eriala</w:t>
            </w:r>
          </w:p>
        </w:tc>
        <w:tc>
          <w:tcPr>
            <w:tcW w:w="2069" w:type="dxa"/>
          </w:tcPr>
          <w:p w14:paraId="328D6EFC" w14:textId="646C76BD" w:rsidR="00E563FB" w:rsidRPr="007B7116" w:rsidRDefault="00E563FB" w:rsidP="00E563F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et-EE"/>
              </w:rPr>
            </w:pPr>
            <w:r w:rsidRPr="007B7116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t-EE"/>
              </w:rPr>
              <w:t>Lõpetamise aasta</w:t>
            </w:r>
          </w:p>
        </w:tc>
      </w:tr>
      <w:tr w:rsidR="00E563FB" w:rsidRPr="007B7116" w14:paraId="2F280434" w14:textId="77777777" w:rsidTr="00E563FB">
        <w:tc>
          <w:tcPr>
            <w:tcW w:w="3681" w:type="dxa"/>
          </w:tcPr>
          <w:p w14:paraId="2D0B2EC4" w14:textId="77777777" w:rsidR="00E563FB" w:rsidRPr="007B7116" w:rsidRDefault="00E563FB" w:rsidP="00261345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t-EE"/>
              </w:rPr>
            </w:pPr>
          </w:p>
        </w:tc>
        <w:tc>
          <w:tcPr>
            <w:tcW w:w="3260" w:type="dxa"/>
          </w:tcPr>
          <w:p w14:paraId="198184D2" w14:textId="77777777" w:rsidR="00E563FB" w:rsidRPr="007B7116" w:rsidRDefault="00E563FB" w:rsidP="00261345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t-EE"/>
              </w:rPr>
            </w:pPr>
          </w:p>
        </w:tc>
        <w:tc>
          <w:tcPr>
            <w:tcW w:w="2069" w:type="dxa"/>
          </w:tcPr>
          <w:p w14:paraId="210DF2CA" w14:textId="2B77443C" w:rsidR="00E563FB" w:rsidRPr="007B7116" w:rsidRDefault="00E563FB" w:rsidP="00261345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t-EE"/>
              </w:rPr>
            </w:pPr>
          </w:p>
        </w:tc>
      </w:tr>
      <w:tr w:rsidR="00E563FB" w:rsidRPr="007B7116" w14:paraId="46C7ABB4" w14:textId="77777777" w:rsidTr="00E563FB">
        <w:tc>
          <w:tcPr>
            <w:tcW w:w="3681" w:type="dxa"/>
          </w:tcPr>
          <w:p w14:paraId="4334C2D7" w14:textId="737ECC1E" w:rsidR="00E563FB" w:rsidRPr="007B7116" w:rsidRDefault="00E563FB" w:rsidP="00261345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t-EE"/>
              </w:rPr>
            </w:pPr>
          </w:p>
        </w:tc>
        <w:tc>
          <w:tcPr>
            <w:tcW w:w="3260" w:type="dxa"/>
          </w:tcPr>
          <w:p w14:paraId="5A237FBB" w14:textId="77777777" w:rsidR="00E563FB" w:rsidRPr="007B7116" w:rsidRDefault="00E563FB" w:rsidP="00261345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t-EE"/>
              </w:rPr>
            </w:pPr>
          </w:p>
        </w:tc>
        <w:tc>
          <w:tcPr>
            <w:tcW w:w="2069" w:type="dxa"/>
          </w:tcPr>
          <w:p w14:paraId="1EE809AB" w14:textId="77777777" w:rsidR="00E563FB" w:rsidRPr="007B7116" w:rsidRDefault="00E563FB" w:rsidP="00261345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t-EE"/>
              </w:rPr>
            </w:pPr>
          </w:p>
        </w:tc>
      </w:tr>
      <w:tr w:rsidR="00E563FB" w:rsidRPr="007B7116" w14:paraId="073EA27F" w14:textId="77777777" w:rsidTr="00E563FB">
        <w:tc>
          <w:tcPr>
            <w:tcW w:w="3681" w:type="dxa"/>
          </w:tcPr>
          <w:p w14:paraId="20F458D2" w14:textId="77777777" w:rsidR="00E563FB" w:rsidRPr="007B7116" w:rsidRDefault="00E563FB" w:rsidP="00261345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t-EE"/>
              </w:rPr>
            </w:pPr>
          </w:p>
        </w:tc>
        <w:tc>
          <w:tcPr>
            <w:tcW w:w="3260" w:type="dxa"/>
          </w:tcPr>
          <w:p w14:paraId="59003931" w14:textId="77777777" w:rsidR="00E563FB" w:rsidRPr="007B7116" w:rsidRDefault="00E563FB" w:rsidP="00261345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t-EE"/>
              </w:rPr>
            </w:pPr>
          </w:p>
        </w:tc>
        <w:tc>
          <w:tcPr>
            <w:tcW w:w="2069" w:type="dxa"/>
          </w:tcPr>
          <w:p w14:paraId="789F02E2" w14:textId="77777777" w:rsidR="00E563FB" w:rsidRPr="007B7116" w:rsidRDefault="00E563FB" w:rsidP="00261345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t-EE"/>
              </w:rPr>
            </w:pPr>
          </w:p>
        </w:tc>
      </w:tr>
      <w:tr w:rsidR="00E563FB" w:rsidRPr="007B7116" w14:paraId="1E9DFAEF" w14:textId="77777777" w:rsidTr="00E563FB">
        <w:tc>
          <w:tcPr>
            <w:tcW w:w="3681" w:type="dxa"/>
          </w:tcPr>
          <w:p w14:paraId="6FD3A016" w14:textId="77777777" w:rsidR="00E563FB" w:rsidRPr="007B7116" w:rsidRDefault="00E563FB" w:rsidP="00261345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t-EE"/>
              </w:rPr>
            </w:pPr>
          </w:p>
        </w:tc>
        <w:tc>
          <w:tcPr>
            <w:tcW w:w="3260" w:type="dxa"/>
          </w:tcPr>
          <w:p w14:paraId="24B15B1D" w14:textId="77777777" w:rsidR="00E563FB" w:rsidRPr="007B7116" w:rsidRDefault="00E563FB" w:rsidP="00261345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t-EE"/>
              </w:rPr>
            </w:pPr>
          </w:p>
        </w:tc>
        <w:tc>
          <w:tcPr>
            <w:tcW w:w="2069" w:type="dxa"/>
          </w:tcPr>
          <w:p w14:paraId="43012966" w14:textId="77777777" w:rsidR="00E563FB" w:rsidRPr="007B7116" w:rsidRDefault="00E563FB" w:rsidP="00261345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t-EE"/>
              </w:rPr>
            </w:pPr>
          </w:p>
        </w:tc>
      </w:tr>
    </w:tbl>
    <w:p w14:paraId="78528A46" w14:textId="028F517C" w:rsidR="00D52C55" w:rsidRPr="007B7116" w:rsidRDefault="00D52C55" w:rsidP="00D52C55">
      <w:pPr>
        <w:spacing w:before="240" w:after="80" w:line="276" w:lineRule="auto"/>
        <w:rPr>
          <w:rFonts w:ascii="Times New Roman" w:hAnsi="Times New Roman" w:cs="Times New Roman"/>
          <w:b/>
          <w:bCs/>
          <w:sz w:val="23"/>
          <w:szCs w:val="23"/>
          <w:lang w:val="et-EE"/>
        </w:rPr>
      </w:pPr>
      <w:r w:rsidRPr="007B7116">
        <w:rPr>
          <w:rFonts w:ascii="Times New Roman" w:hAnsi="Times New Roman" w:cs="Times New Roman"/>
          <w:b/>
          <w:bCs/>
          <w:sz w:val="23"/>
          <w:szCs w:val="23"/>
          <w:lang w:val="et-EE"/>
        </w:rPr>
        <w:t>Erialane töökogemus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260"/>
        <w:gridCol w:w="2069"/>
      </w:tblGrid>
      <w:tr w:rsidR="00D52C55" w:rsidRPr="007B7116" w14:paraId="77963643" w14:textId="77777777" w:rsidTr="00E53A9D">
        <w:tc>
          <w:tcPr>
            <w:tcW w:w="3681" w:type="dxa"/>
          </w:tcPr>
          <w:p w14:paraId="118FA2DB" w14:textId="02D16B7E" w:rsidR="00D52C55" w:rsidRPr="007B7116" w:rsidRDefault="00D52C55" w:rsidP="00E53A9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et-EE"/>
              </w:rPr>
            </w:pPr>
            <w:r w:rsidRPr="007B7116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t-EE"/>
              </w:rPr>
              <w:t>Ettevõte / organisatsioon</w:t>
            </w:r>
          </w:p>
        </w:tc>
        <w:tc>
          <w:tcPr>
            <w:tcW w:w="3260" w:type="dxa"/>
          </w:tcPr>
          <w:p w14:paraId="4E67761D" w14:textId="1E4161DC" w:rsidR="00D52C55" w:rsidRPr="007B7116" w:rsidRDefault="00D52C55" w:rsidP="00E53A9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et-EE"/>
              </w:rPr>
            </w:pPr>
            <w:r w:rsidRPr="007B7116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t-EE"/>
              </w:rPr>
              <w:t>Ametinimetus</w:t>
            </w:r>
          </w:p>
        </w:tc>
        <w:tc>
          <w:tcPr>
            <w:tcW w:w="2069" w:type="dxa"/>
          </w:tcPr>
          <w:p w14:paraId="722B061B" w14:textId="3036025C" w:rsidR="00D52C55" w:rsidRPr="007B7116" w:rsidRDefault="00D52C55" w:rsidP="00E53A9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et-EE"/>
              </w:rPr>
            </w:pPr>
            <w:r w:rsidRPr="007B7116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t-EE"/>
              </w:rPr>
              <w:t>Töötamise aeg</w:t>
            </w:r>
          </w:p>
        </w:tc>
      </w:tr>
      <w:tr w:rsidR="00D52C55" w:rsidRPr="007B7116" w14:paraId="635989CA" w14:textId="77777777" w:rsidTr="00E53A9D">
        <w:tc>
          <w:tcPr>
            <w:tcW w:w="3681" w:type="dxa"/>
          </w:tcPr>
          <w:p w14:paraId="58AC9D4D" w14:textId="77777777" w:rsidR="00D52C55" w:rsidRPr="007B7116" w:rsidRDefault="00D52C55" w:rsidP="00E53A9D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t-EE"/>
              </w:rPr>
            </w:pPr>
          </w:p>
        </w:tc>
        <w:tc>
          <w:tcPr>
            <w:tcW w:w="3260" w:type="dxa"/>
          </w:tcPr>
          <w:p w14:paraId="711B81A4" w14:textId="77777777" w:rsidR="00D52C55" w:rsidRPr="007B7116" w:rsidRDefault="00D52C55" w:rsidP="00E53A9D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t-EE"/>
              </w:rPr>
            </w:pPr>
          </w:p>
        </w:tc>
        <w:tc>
          <w:tcPr>
            <w:tcW w:w="2069" w:type="dxa"/>
          </w:tcPr>
          <w:p w14:paraId="47495548" w14:textId="77777777" w:rsidR="00D52C55" w:rsidRPr="007B7116" w:rsidRDefault="00D52C55" w:rsidP="00E53A9D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t-EE"/>
              </w:rPr>
            </w:pPr>
          </w:p>
        </w:tc>
      </w:tr>
      <w:tr w:rsidR="00D52C55" w:rsidRPr="007B7116" w14:paraId="7085335D" w14:textId="77777777" w:rsidTr="00E53A9D">
        <w:tc>
          <w:tcPr>
            <w:tcW w:w="3681" w:type="dxa"/>
          </w:tcPr>
          <w:p w14:paraId="7D07F407" w14:textId="77777777" w:rsidR="00D52C55" w:rsidRPr="007B7116" w:rsidRDefault="00D52C55" w:rsidP="00E53A9D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t-EE"/>
              </w:rPr>
            </w:pPr>
          </w:p>
        </w:tc>
        <w:tc>
          <w:tcPr>
            <w:tcW w:w="3260" w:type="dxa"/>
          </w:tcPr>
          <w:p w14:paraId="3529B518" w14:textId="77777777" w:rsidR="00D52C55" w:rsidRPr="007B7116" w:rsidRDefault="00D52C55" w:rsidP="00E53A9D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t-EE"/>
              </w:rPr>
            </w:pPr>
          </w:p>
        </w:tc>
        <w:tc>
          <w:tcPr>
            <w:tcW w:w="2069" w:type="dxa"/>
          </w:tcPr>
          <w:p w14:paraId="1C1519A3" w14:textId="77777777" w:rsidR="00D52C55" w:rsidRPr="007B7116" w:rsidRDefault="00D52C55" w:rsidP="00E53A9D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t-EE"/>
              </w:rPr>
            </w:pPr>
          </w:p>
        </w:tc>
      </w:tr>
      <w:tr w:rsidR="00D52C55" w:rsidRPr="007B7116" w14:paraId="5D1BB0A7" w14:textId="77777777" w:rsidTr="00E53A9D">
        <w:tc>
          <w:tcPr>
            <w:tcW w:w="3681" w:type="dxa"/>
          </w:tcPr>
          <w:p w14:paraId="41107CFB" w14:textId="77777777" w:rsidR="00D52C55" w:rsidRPr="007B7116" w:rsidRDefault="00D52C55" w:rsidP="00E53A9D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t-EE"/>
              </w:rPr>
            </w:pPr>
          </w:p>
        </w:tc>
        <w:tc>
          <w:tcPr>
            <w:tcW w:w="3260" w:type="dxa"/>
          </w:tcPr>
          <w:p w14:paraId="30978F50" w14:textId="77777777" w:rsidR="00D52C55" w:rsidRPr="007B7116" w:rsidRDefault="00D52C55" w:rsidP="00E53A9D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t-EE"/>
              </w:rPr>
            </w:pPr>
          </w:p>
        </w:tc>
        <w:tc>
          <w:tcPr>
            <w:tcW w:w="2069" w:type="dxa"/>
          </w:tcPr>
          <w:p w14:paraId="4161B9A4" w14:textId="77777777" w:rsidR="00D52C55" w:rsidRPr="007B7116" w:rsidRDefault="00D52C55" w:rsidP="00E53A9D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t-EE"/>
              </w:rPr>
            </w:pPr>
          </w:p>
        </w:tc>
      </w:tr>
      <w:tr w:rsidR="00D52C55" w:rsidRPr="007B7116" w14:paraId="387CCD50" w14:textId="77777777" w:rsidTr="00E53A9D">
        <w:tc>
          <w:tcPr>
            <w:tcW w:w="3681" w:type="dxa"/>
          </w:tcPr>
          <w:p w14:paraId="0A54DBFA" w14:textId="77777777" w:rsidR="00D52C55" w:rsidRPr="007B7116" w:rsidRDefault="00D52C55" w:rsidP="00E53A9D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t-EE"/>
              </w:rPr>
            </w:pPr>
          </w:p>
        </w:tc>
        <w:tc>
          <w:tcPr>
            <w:tcW w:w="3260" w:type="dxa"/>
          </w:tcPr>
          <w:p w14:paraId="7487A91C" w14:textId="77777777" w:rsidR="00D52C55" w:rsidRPr="007B7116" w:rsidRDefault="00D52C55" w:rsidP="00E53A9D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t-EE"/>
              </w:rPr>
            </w:pPr>
          </w:p>
        </w:tc>
        <w:tc>
          <w:tcPr>
            <w:tcW w:w="2069" w:type="dxa"/>
          </w:tcPr>
          <w:p w14:paraId="136F8638" w14:textId="77777777" w:rsidR="00D52C55" w:rsidRPr="007B7116" w:rsidRDefault="00D52C55" w:rsidP="00E53A9D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t-EE"/>
              </w:rPr>
            </w:pPr>
          </w:p>
        </w:tc>
      </w:tr>
    </w:tbl>
    <w:p w14:paraId="2983144C" w14:textId="203F205C" w:rsidR="0008563B" w:rsidRPr="007B7116" w:rsidRDefault="00E563FB" w:rsidP="00D52C55">
      <w:pPr>
        <w:spacing w:before="240" w:line="276" w:lineRule="auto"/>
        <w:rPr>
          <w:rFonts w:ascii="Times New Roman" w:hAnsi="Times New Roman" w:cs="Times New Roman"/>
          <w:sz w:val="23"/>
          <w:szCs w:val="23"/>
          <w:lang w:val="et-EE"/>
        </w:rPr>
      </w:pPr>
      <w:r w:rsidRPr="007B7116">
        <w:rPr>
          <w:rFonts w:ascii="Times New Roman" w:hAnsi="Times New Roman" w:cs="Times New Roman"/>
          <w:sz w:val="23"/>
          <w:szCs w:val="23"/>
          <w:lang w:val="et-EE"/>
        </w:rPr>
        <w:t>Käesolevaga kinnitan</w:t>
      </w:r>
      <w:r w:rsidR="005020D6" w:rsidRPr="007B7116">
        <w:rPr>
          <w:rFonts w:ascii="Times New Roman" w:hAnsi="Times New Roman" w:cs="Times New Roman"/>
          <w:sz w:val="23"/>
          <w:szCs w:val="23"/>
          <w:lang w:val="et-EE"/>
        </w:rPr>
        <w:t>, et</w:t>
      </w:r>
      <w:r w:rsidRPr="007B7116">
        <w:rPr>
          <w:rFonts w:ascii="Times New Roman" w:hAnsi="Times New Roman" w:cs="Times New Roman"/>
          <w:sz w:val="23"/>
          <w:szCs w:val="23"/>
          <w:lang w:val="et-EE"/>
        </w:rPr>
        <w:t>:</w:t>
      </w:r>
    </w:p>
    <w:p w14:paraId="0694F2FD" w14:textId="080A9C81" w:rsidR="005020D6" w:rsidRPr="007B7116" w:rsidRDefault="005020D6" w:rsidP="00044410">
      <w:pPr>
        <w:pStyle w:val="ListParagraph"/>
        <w:numPr>
          <w:ilvl w:val="0"/>
          <w:numId w:val="1"/>
        </w:numPr>
        <w:spacing w:before="80" w:after="80" w:line="276" w:lineRule="auto"/>
        <w:ind w:left="567" w:hanging="352"/>
        <w:rPr>
          <w:rFonts w:ascii="Times New Roman" w:hAnsi="Times New Roman" w:cs="Times New Roman"/>
          <w:sz w:val="23"/>
          <w:szCs w:val="23"/>
          <w:lang w:val="et-EE"/>
        </w:rPr>
      </w:pPr>
      <w:r w:rsidRPr="007B7116">
        <w:rPr>
          <w:rFonts w:ascii="Times New Roman" w:hAnsi="Times New Roman" w:cs="Times New Roman"/>
          <w:sz w:val="23"/>
          <w:szCs w:val="23"/>
          <w:lang w:val="et-EE"/>
        </w:rPr>
        <w:t>olen tutvunud MTÜ „Eesti Toitumisteraapia Assotsiatsioon“ põhikirjaga ning tunnustan ja järgin MTÜ tegevuspõhimõtteid;</w:t>
      </w:r>
    </w:p>
    <w:p w14:paraId="4C01A1C8" w14:textId="08E25D4E" w:rsidR="005020D6" w:rsidRPr="007B7116" w:rsidRDefault="005020D6" w:rsidP="005020D6">
      <w:pPr>
        <w:pStyle w:val="ListParagraph"/>
        <w:numPr>
          <w:ilvl w:val="0"/>
          <w:numId w:val="1"/>
        </w:numPr>
        <w:spacing w:before="240" w:after="80" w:line="276" w:lineRule="auto"/>
        <w:ind w:left="567" w:hanging="349"/>
        <w:rPr>
          <w:rFonts w:ascii="Times New Roman" w:hAnsi="Times New Roman" w:cs="Times New Roman"/>
          <w:sz w:val="23"/>
          <w:szCs w:val="23"/>
          <w:lang w:val="et-EE"/>
        </w:rPr>
      </w:pPr>
      <w:r w:rsidRPr="007B7116">
        <w:rPr>
          <w:rFonts w:ascii="Times New Roman" w:hAnsi="Times New Roman" w:cs="Times New Roman"/>
          <w:sz w:val="23"/>
          <w:szCs w:val="23"/>
          <w:lang w:val="et-EE"/>
        </w:rPr>
        <w:t>kohustun tasuma MTÜ liikmemaksu vastavalt MTÜ põhikirjale ja juhatuse otsustele.</w:t>
      </w:r>
    </w:p>
    <w:p w14:paraId="7B88F21A" w14:textId="135EEEFD" w:rsidR="00CB44C7" w:rsidRPr="007B7116" w:rsidRDefault="00B84EBB" w:rsidP="00B84EBB">
      <w:pPr>
        <w:spacing w:before="240" w:after="80" w:line="276" w:lineRule="auto"/>
        <w:rPr>
          <w:rFonts w:ascii="Times New Roman" w:hAnsi="Times New Roman" w:cs="Times New Roman"/>
          <w:sz w:val="23"/>
          <w:szCs w:val="23"/>
          <w:lang w:val="et-EE"/>
        </w:rPr>
      </w:pPr>
      <w:r w:rsidRPr="007B7116">
        <w:rPr>
          <w:rFonts w:ascii="Times New Roman" w:hAnsi="Times New Roman" w:cs="Times New Roman"/>
          <w:sz w:val="23"/>
          <w:szCs w:val="23"/>
          <w:lang w:val="et-EE"/>
        </w:rPr>
        <w:t>Avalduse esitaja kinnitus: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2"/>
        <w:gridCol w:w="3113"/>
        <w:gridCol w:w="3113"/>
      </w:tblGrid>
      <w:tr w:rsidR="00B84EBB" w:rsidRPr="007B7116" w14:paraId="3CFAB225" w14:textId="77777777" w:rsidTr="00B84EBB">
        <w:tc>
          <w:tcPr>
            <w:tcW w:w="3112" w:type="dxa"/>
          </w:tcPr>
          <w:p w14:paraId="0B6E0F74" w14:textId="77777777" w:rsidR="00B84EBB" w:rsidRPr="007B7116" w:rsidRDefault="00B84EBB" w:rsidP="00B84EBB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t-EE"/>
              </w:rPr>
            </w:pPr>
            <w:r w:rsidRPr="007B7116">
              <w:rPr>
                <w:rFonts w:ascii="Times New Roman" w:hAnsi="Times New Roman" w:cs="Times New Roman"/>
                <w:sz w:val="23"/>
                <w:szCs w:val="23"/>
                <w:lang w:val="et-EE"/>
              </w:rPr>
              <w:t>Nimi:</w:t>
            </w:r>
          </w:p>
          <w:p w14:paraId="62A82C5D" w14:textId="1F36913A" w:rsidR="00B84EBB" w:rsidRPr="007B7116" w:rsidRDefault="00B84EBB" w:rsidP="00B84EBB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t-EE"/>
              </w:rPr>
            </w:pPr>
          </w:p>
        </w:tc>
        <w:tc>
          <w:tcPr>
            <w:tcW w:w="3113" w:type="dxa"/>
          </w:tcPr>
          <w:p w14:paraId="55F51ADB" w14:textId="77777777" w:rsidR="00B84EBB" w:rsidRPr="007B7116" w:rsidRDefault="00B84EBB" w:rsidP="00B84EBB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t-EE"/>
              </w:rPr>
            </w:pPr>
            <w:r w:rsidRPr="007B7116">
              <w:rPr>
                <w:rFonts w:ascii="Times New Roman" w:hAnsi="Times New Roman" w:cs="Times New Roman"/>
                <w:sz w:val="23"/>
                <w:szCs w:val="23"/>
                <w:lang w:val="et-EE"/>
              </w:rPr>
              <w:t>Kuupäev:</w:t>
            </w:r>
          </w:p>
          <w:p w14:paraId="68BAEA30" w14:textId="53561AA3" w:rsidR="00B84EBB" w:rsidRPr="007B7116" w:rsidRDefault="00B84EBB" w:rsidP="00B84EBB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t-EE"/>
              </w:rPr>
            </w:pPr>
          </w:p>
        </w:tc>
        <w:tc>
          <w:tcPr>
            <w:tcW w:w="3113" w:type="dxa"/>
          </w:tcPr>
          <w:p w14:paraId="1C2867AA" w14:textId="77777777" w:rsidR="00B84EBB" w:rsidRPr="007B7116" w:rsidRDefault="00B84EBB" w:rsidP="00B84EBB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t-EE"/>
              </w:rPr>
            </w:pPr>
            <w:r w:rsidRPr="007B7116">
              <w:rPr>
                <w:rFonts w:ascii="Times New Roman" w:hAnsi="Times New Roman" w:cs="Times New Roman"/>
                <w:sz w:val="23"/>
                <w:szCs w:val="23"/>
                <w:lang w:val="et-EE"/>
              </w:rPr>
              <w:t>Allkiri:</w:t>
            </w:r>
          </w:p>
          <w:p w14:paraId="65B71DAF" w14:textId="781BFFA4" w:rsidR="00B84EBB" w:rsidRPr="007B7116" w:rsidRDefault="00B84EBB" w:rsidP="00B84EBB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3"/>
                <w:szCs w:val="23"/>
                <w:lang w:val="et-EE"/>
              </w:rPr>
            </w:pPr>
            <w:r w:rsidRPr="007B7116">
              <w:rPr>
                <w:rFonts w:ascii="Times New Roman" w:hAnsi="Times New Roman" w:cs="Times New Roman"/>
                <w:sz w:val="23"/>
                <w:szCs w:val="23"/>
                <w:lang w:val="et-EE"/>
              </w:rPr>
              <w:t xml:space="preserve"> / </w:t>
            </w:r>
            <w:r w:rsidRPr="007B7116">
              <w:rPr>
                <w:rFonts w:ascii="Times New Roman" w:hAnsi="Times New Roman" w:cs="Times New Roman"/>
                <w:i/>
                <w:iCs/>
                <w:sz w:val="23"/>
                <w:szCs w:val="23"/>
                <w:lang w:val="et-EE"/>
              </w:rPr>
              <w:t>Allkirjastatud digitaalselt /</w:t>
            </w:r>
          </w:p>
        </w:tc>
      </w:tr>
    </w:tbl>
    <w:p w14:paraId="3C0313C3" w14:textId="38D58256" w:rsidR="00B84EBB" w:rsidRPr="007B7116" w:rsidRDefault="00044410" w:rsidP="00B84EBB">
      <w:pPr>
        <w:spacing w:before="240" w:after="80" w:line="276" w:lineRule="auto"/>
        <w:rPr>
          <w:rFonts w:ascii="Times New Roman" w:hAnsi="Times New Roman" w:cs="Times New Roman"/>
          <w:sz w:val="23"/>
          <w:szCs w:val="23"/>
          <w:lang w:val="et-EE"/>
        </w:rPr>
      </w:pPr>
      <w:r w:rsidRPr="007B7116">
        <w:rPr>
          <w:rFonts w:ascii="Times New Roman" w:hAnsi="Times New Roman" w:cs="Times New Roman"/>
          <w:sz w:val="23"/>
          <w:szCs w:val="23"/>
          <w:lang w:val="et-EE"/>
        </w:rPr>
        <w:t>Täidab MTÜ „Eesti Toitumisteraapia Assotsiatsioon“ juhatus: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2"/>
        <w:gridCol w:w="2837"/>
        <w:gridCol w:w="3389"/>
      </w:tblGrid>
      <w:tr w:rsidR="00044410" w:rsidRPr="007B7116" w14:paraId="45D94DFB" w14:textId="77777777" w:rsidTr="00044410">
        <w:tc>
          <w:tcPr>
            <w:tcW w:w="3112" w:type="dxa"/>
          </w:tcPr>
          <w:p w14:paraId="6689048A" w14:textId="77777777" w:rsidR="00044410" w:rsidRPr="007B7116" w:rsidRDefault="00044410" w:rsidP="00044410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t-EE"/>
              </w:rPr>
            </w:pPr>
            <w:r w:rsidRPr="007B7116">
              <w:rPr>
                <w:rFonts w:ascii="Times New Roman" w:hAnsi="Times New Roman" w:cs="Times New Roman"/>
                <w:sz w:val="23"/>
                <w:szCs w:val="23"/>
                <w:lang w:val="et-EE"/>
              </w:rPr>
              <w:t>Juhatuse otsus nr:</w:t>
            </w:r>
          </w:p>
          <w:p w14:paraId="6E58EC0E" w14:textId="63CDBAED" w:rsidR="00044410" w:rsidRPr="007B7116" w:rsidRDefault="00044410" w:rsidP="00044410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t-EE"/>
              </w:rPr>
            </w:pPr>
          </w:p>
        </w:tc>
        <w:tc>
          <w:tcPr>
            <w:tcW w:w="2837" w:type="dxa"/>
          </w:tcPr>
          <w:p w14:paraId="6464C0DD" w14:textId="1AD704C4" w:rsidR="00044410" w:rsidRPr="007B7116" w:rsidRDefault="00044410" w:rsidP="00044410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t-EE"/>
              </w:rPr>
            </w:pPr>
            <w:r w:rsidRPr="007B7116">
              <w:rPr>
                <w:rFonts w:ascii="Times New Roman" w:hAnsi="Times New Roman" w:cs="Times New Roman"/>
                <w:sz w:val="23"/>
                <w:szCs w:val="23"/>
                <w:lang w:val="et-EE"/>
              </w:rPr>
              <w:t>Kuupäev:</w:t>
            </w:r>
          </w:p>
        </w:tc>
        <w:tc>
          <w:tcPr>
            <w:tcW w:w="3389" w:type="dxa"/>
          </w:tcPr>
          <w:p w14:paraId="2363A800" w14:textId="77777777" w:rsidR="00044410" w:rsidRPr="007B7116" w:rsidRDefault="00044410" w:rsidP="00044410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t-EE"/>
              </w:rPr>
            </w:pPr>
            <w:r w:rsidRPr="007B7116">
              <w:rPr>
                <w:rFonts w:ascii="Times New Roman" w:hAnsi="Times New Roman" w:cs="Times New Roman"/>
                <w:sz w:val="23"/>
                <w:szCs w:val="23"/>
                <w:lang w:val="et-EE"/>
              </w:rPr>
              <w:t>Otsus:</w:t>
            </w:r>
          </w:p>
          <w:p w14:paraId="0847CEE8" w14:textId="17B2FF65" w:rsidR="00044410" w:rsidRPr="007B7116" w:rsidRDefault="00044410" w:rsidP="00044410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3"/>
                <w:szCs w:val="23"/>
                <w:lang w:val="et-EE"/>
              </w:rPr>
            </w:pPr>
            <w:r w:rsidRPr="007B7116">
              <w:rPr>
                <w:rFonts w:ascii="Times New Roman" w:hAnsi="Times New Roman" w:cs="Times New Roman"/>
                <w:i/>
                <w:iCs/>
                <w:sz w:val="23"/>
                <w:szCs w:val="23"/>
                <w:lang w:val="et-EE"/>
              </w:rPr>
              <w:t>Võtta vastu / Mitte võtta vastu</w:t>
            </w:r>
          </w:p>
        </w:tc>
      </w:tr>
    </w:tbl>
    <w:p w14:paraId="5B629D6E" w14:textId="77777777" w:rsidR="00044410" w:rsidRPr="007B7116" w:rsidRDefault="00044410" w:rsidP="00044410">
      <w:pPr>
        <w:spacing w:before="240" w:after="80" w:line="276" w:lineRule="auto"/>
        <w:rPr>
          <w:rFonts w:ascii="Times New Roman" w:hAnsi="Times New Roman" w:cs="Times New Roman"/>
          <w:color w:val="FF0000"/>
          <w:sz w:val="23"/>
          <w:szCs w:val="23"/>
          <w:lang w:val="et-EE"/>
        </w:rPr>
      </w:pPr>
    </w:p>
    <w:sectPr w:rsidR="00044410" w:rsidRPr="007B7116" w:rsidSect="00044410">
      <w:pgSz w:w="11900" w:h="16840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CF39AD"/>
    <w:multiLevelType w:val="hybridMultilevel"/>
    <w:tmpl w:val="A5AEB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4C7"/>
    <w:rsid w:val="00044410"/>
    <w:rsid w:val="0008563B"/>
    <w:rsid w:val="00094F1C"/>
    <w:rsid w:val="001329A3"/>
    <w:rsid w:val="00245215"/>
    <w:rsid w:val="00261345"/>
    <w:rsid w:val="005020D6"/>
    <w:rsid w:val="007B7116"/>
    <w:rsid w:val="00AC3CB8"/>
    <w:rsid w:val="00B84EBB"/>
    <w:rsid w:val="00C676B4"/>
    <w:rsid w:val="00CB44C7"/>
    <w:rsid w:val="00D52C55"/>
    <w:rsid w:val="00E563FB"/>
    <w:rsid w:val="00EE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000E"/>
  <w15:chartTrackingRefBased/>
  <w15:docId w15:val="{6DA87FD1-3D24-1840-8CA5-C432325E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5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6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Alliksoo</dc:creator>
  <cp:keywords/>
  <dc:description/>
  <cp:lastModifiedBy>I</cp:lastModifiedBy>
  <cp:revision>14</cp:revision>
  <dcterms:created xsi:type="dcterms:W3CDTF">2020-03-04T06:39:00Z</dcterms:created>
  <dcterms:modified xsi:type="dcterms:W3CDTF">2021-01-14T13:08:00Z</dcterms:modified>
</cp:coreProperties>
</file>